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2CD1" w14:textId="77777777" w:rsidR="00290075" w:rsidRPr="00EE7B8A" w:rsidRDefault="00290075" w:rsidP="00290075">
      <w:pPr>
        <w:tabs>
          <w:tab w:val="left" w:pos="1590"/>
          <w:tab w:val="center" w:pos="5285"/>
        </w:tabs>
        <w:ind w:leftChars="50" w:left="105" w:firstLineChars="600" w:firstLine="1928"/>
        <w:jc w:val="left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TW"/>
        </w:rPr>
      </w:pPr>
      <w:r w:rsidRPr="00EE7B8A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>保　育　必　要　時　間　申　請　書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TW"/>
        </w:rPr>
        <w:t xml:space="preserve">　</w:t>
      </w:r>
      <w:r w:rsidRPr="001857AD">
        <w:rPr>
          <w:rFonts w:ascii="HG丸ｺﾞｼｯｸM-PRO" w:eastAsia="HG丸ｺﾞｼｯｸM-PRO" w:hAnsi="HG丸ｺﾞｼｯｸM-PRO" w:hint="eastAsia"/>
          <w:b/>
          <w:bCs/>
          <w:sz w:val="32"/>
          <w:szCs w:val="32"/>
          <w:bdr w:val="single" w:sz="4" w:space="0" w:color="auto"/>
          <w:lang w:eastAsia="zh-TW"/>
        </w:rPr>
        <w:t>全員提出</w:t>
      </w:r>
    </w:p>
    <w:p w14:paraId="7A3E400A" w14:textId="77777777" w:rsidR="00290075" w:rsidRDefault="00290075" w:rsidP="00290075">
      <w:pPr>
        <w:ind w:leftChars="50" w:left="105"/>
        <w:jc w:val="center"/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>住所</w:t>
      </w:r>
    </w:p>
    <w:p w14:paraId="412BB20C" w14:textId="77777777" w:rsidR="00290075" w:rsidRDefault="00290075" w:rsidP="00290075">
      <w:pPr>
        <w:ind w:leftChars="50" w:left="105"/>
        <w:jc w:val="center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45A5E49" w14:textId="77777777" w:rsidR="00290075" w:rsidRDefault="00290075" w:rsidP="00290075">
      <w:pPr>
        <w:ind w:firstLineChars="1300" w:firstLine="2860"/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申請者（保護者）　氏名　　　　　　　　　　　　　　　　</w:t>
      </w:r>
    </w:p>
    <w:p w14:paraId="59DFEDE2" w14:textId="77777777" w:rsidR="00290075" w:rsidRDefault="00290075" w:rsidP="00290075">
      <w:pPr>
        <w:ind w:leftChars="50" w:left="105"/>
        <w:jc w:val="center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7EB5EF5C" w14:textId="77777777" w:rsidR="00290075" w:rsidRPr="000416F2" w:rsidRDefault="00290075" w:rsidP="00290075">
      <w:pPr>
        <w:ind w:leftChars="50" w:left="105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0"/>
        <w:gridCol w:w="1035"/>
        <w:gridCol w:w="30"/>
        <w:gridCol w:w="1781"/>
        <w:gridCol w:w="1849"/>
        <w:gridCol w:w="810"/>
        <w:gridCol w:w="460"/>
        <w:gridCol w:w="2976"/>
      </w:tblGrid>
      <w:tr w:rsidR="00290075" w:rsidRPr="004D2337" w14:paraId="381B7C22" w14:textId="77777777" w:rsidTr="00B4402B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AC8AB8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クラス名</w:t>
            </w:r>
          </w:p>
        </w:tc>
        <w:tc>
          <w:tcPr>
            <w:tcW w:w="2846" w:type="dxa"/>
            <w:gridSpan w:val="3"/>
            <w:tcBorders>
              <w:top w:val="single" w:sz="12" w:space="0" w:color="auto"/>
            </w:tcBorders>
          </w:tcPr>
          <w:p w14:paraId="0A5276B6" w14:textId="77777777" w:rsidR="00290075" w:rsidRPr="004D2337" w:rsidRDefault="00290075" w:rsidP="00B4402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</w:tcPr>
          <w:p w14:paraId="18A0CAA2" w14:textId="77777777" w:rsidR="00290075" w:rsidRPr="004D2337" w:rsidRDefault="00290075" w:rsidP="00B4402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</w:tcPr>
          <w:p w14:paraId="6B8A6A43" w14:textId="77777777" w:rsidR="00290075" w:rsidRPr="004D2337" w:rsidRDefault="00290075" w:rsidP="00B4402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</w:tr>
      <w:tr w:rsidR="00290075" w:rsidRPr="004D2337" w14:paraId="6C14C91F" w14:textId="77777777" w:rsidTr="00B4402B"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175FE7E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2846" w:type="dxa"/>
            <w:gridSpan w:val="3"/>
          </w:tcPr>
          <w:p w14:paraId="76B0EEF4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gridSpan w:val="3"/>
          </w:tcPr>
          <w:p w14:paraId="7CCBF5E8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37A5BB72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06A4CCFD" w14:textId="77777777" w:rsidTr="00B4402B">
        <w:trPr>
          <w:trHeight w:val="347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47499C1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園児名</w:t>
            </w:r>
          </w:p>
        </w:tc>
        <w:tc>
          <w:tcPr>
            <w:tcW w:w="2846" w:type="dxa"/>
            <w:gridSpan w:val="3"/>
          </w:tcPr>
          <w:p w14:paraId="383B65BE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  <w:p w14:paraId="59BB01C3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gridSpan w:val="3"/>
          </w:tcPr>
          <w:p w14:paraId="763F8A93" w14:textId="77777777" w:rsidR="00290075" w:rsidRPr="004D2337" w:rsidRDefault="00290075" w:rsidP="00B4402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B42974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14:paraId="60A73150" w14:textId="77777777" w:rsidR="00290075" w:rsidRPr="004D2337" w:rsidRDefault="00290075" w:rsidP="00B4402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91BB2BE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4E4E2C2B" w14:textId="77777777" w:rsidTr="00B4402B"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7B58AE98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846" w:type="dxa"/>
            <w:gridSpan w:val="3"/>
            <w:tcBorders>
              <w:bottom w:val="single" w:sz="12" w:space="0" w:color="auto"/>
            </w:tcBorders>
          </w:tcPr>
          <w:p w14:paraId="142EEF43" w14:textId="319F6565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R</w:t>
            </w:r>
            <w:r w:rsidRPr="004D2337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</w:tcPr>
          <w:p w14:paraId="679DA27F" w14:textId="1B3722E6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R</w:t>
            </w:r>
            <w:r w:rsidRPr="004D2337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</w:tcPr>
          <w:p w14:paraId="256FD514" w14:textId="6E0A1DA6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R</w:t>
            </w:r>
            <w:r w:rsidRPr="004D2337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290075" w:rsidRPr="004D2337" w14:paraId="4165A2EC" w14:textId="77777777" w:rsidTr="00B4402B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14789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朝の</w:t>
            </w:r>
          </w:p>
          <w:p w14:paraId="54222B69" w14:textId="77777777" w:rsidR="00290075" w:rsidRPr="004D2337" w:rsidRDefault="00290075" w:rsidP="00B4402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送迎者</w:t>
            </w:r>
          </w:p>
        </w:tc>
        <w:tc>
          <w:tcPr>
            <w:tcW w:w="1065" w:type="dxa"/>
            <w:gridSpan w:val="2"/>
            <w:tcBorders>
              <w:top w:val="single" w:sz="12" w:space="0" w:color="auto"/>
            </w:tcBorders>
            <w:vAlign w:val="center"/>
          </w:tcPr>
          <w:p w14:paraId="3DE8306A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</w:tcBorders>
          </w:tcPr>
          <w:p w14:paraId="0F96211C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0D80F768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34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7A00828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6B41F53D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73282101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5872B6E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勤務先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</w:tcPr>
          <w:p w14:paraId="0D9A15C6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53098B83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5C6A1AB9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D9004E5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</w:tcPr>
          <w:p w14:paraId="4918AF4A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1C0FC61C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303A146E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F2E92C2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</w:tcPr>
          <w:p w14:paraId="78C0EB4C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49855EF3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242FF19F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E55253F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就労時間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  <w:vAlign w:val="center"/>
          </w:tcPr>
          <w:p w14:paraId="0382BC7B" w14:textId="77777777" w:rsidR="00290075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午前　　　　　　時　　　　　　分　～　午後　　　　　　時　　　　　　分</w:t>
            </w:r>
          </w:p>
        </w:tc>
      </w:tr>
      <w:tr w:rsidR="00290075" w:rsidRPr="004D2337" w14:paraId="45AAF544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C9866D2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DAD5843" w14:textId="77777777" w:rsidR="00290075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就労日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  <w:vAlign w:val="center"/>
          </w:tcPr>
          <w:p w14:paraId="1E1FD13E" w14:textId="77777777" w:rsidR="00290075" w:rsidRPr="00997193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71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・　火　・　水　・　木　・　金　・　土</w:t>
            </w:r>
          </w:p>
        </w:tc>
      </w:tr>
      <w:tr w:rsidR="00290075" w:rsidRPr="004D2337" w14:paraId="317E6B40" w14:textId="77777777" w:rsidTr="00B4402B">
        <w:trPr>
          <w:trHeight w:val="752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8FFEF4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4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134BAE6" w14:textId="77777777" w:rsidR="00290075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園と就労先間の交通手段</w:t>
            </w:r>
          </w:p>
          <w:p w14:paraId="2EF2BE61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所要時間　　　　　　　　　　分</w:t>
            </w:r>
          </w:p>
        </w:tc>
      </w:tr>
      <w:tr w:rsidR="00290075" w:rsidRPr="004D2337" w14:paraId="2A828ED1" w14:textId="77777777" w:rsidTr="00B4402B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55230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夕方</w:t>
            </w:r>
            <w:r w:rsidRPr="004D2337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14:paraId="4D8ED068" w14:textId="77777777" w:rsidR="00290075" w:rsidRPr="004D2337" w:rsidRDefault="00290075" w:rsidP="00B4402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送迎者</w:t>
            </w:r>
          </w:p>
        </w:tc>
        <w:tc>
          <w:tcPr>
            <w:tcW w:w="1065" w:type="dxa"/>
            <w:gridSpan w:val="2"/>
            <w:tcBorders>
              <w:top w:val="single" w:sz="12" w:space="0" w:color="auto"/>
            </w:tcBorders>
            <w:vAlign w:val="center"/>
          </w:tcPr>
          <w:p w14:paraId="7ADDFEDE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</w:tcBorders>
          </w:tcPr>
          <w:p w14:paraId="318789BA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37BB80CF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D2337">
              <w:rPr>
                <w:rFonts w:ascii="HG丸ｺﾞｼｯｸM-PRO" w:eastAsia="HG丸ｺﾞｼｯｸM-PRO" w:hAnsi="HG丸ｺﾞｼｯｸM-PRO" w:hint="eastAsia"/>
              </w:rPr>
              <w:t>続柄</w:t>
            </w:r>
          </w:p>
        </w:tc>
        <w:tc>
          <w:tcPr>
            <w:tcW w:w="34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F494FAE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2EFF9550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6DADC223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DFDAD3B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勤務先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</w:tcPr>
          <w:p w14:paraId="47EB754B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7DB13201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E0FFA74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607E631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</w:tcPr>
          <w:p w14:paraId="5816CC87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179B2DA2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11D83DD6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FC8FCC1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</w:tcPr>
          <w:p w14:paraId="4C9552ED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0075" w:rsidRPr="004D2337" w14:paraId="40D169AE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37326A08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41A8801" w14:textId="77777777" w:rsidR="00290075" w:rsidRPr="004D2337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就労時間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  <w:vAlign w:val="center"/>
          </w:tcPr>
          <w:p w14:paraId="28E052B3" w14:textId="77777777" w:rsidR="00290075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午前　　　　　　時　　　　　　分　～　午後　　　　　　時　　　　　　分</w:t>
            </w:r>
          </w:p>
        </w:tc>
      </w:tr>
      <w:tr w:rsidR="00290075" w:rsidRPr="004D2337" w14:paraId="5E559AFF" w14:textId="77777777" w:rsidTr="00B4402B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3CD00B15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445FA6D" w14:textId="77777777" w:rsidR="00290075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就労日</w:t>
            </w:r>
          </w:p>
        </w:tc>
        <w:tc>
          <w:tcPr>
            <w:tcW w:w="7876" w:type="dxa"/>
            <w:gridSpan w:val="5"/>
            <w:tcBorders>
              <w:right w:val="single" w:sz="12" w:space="0" w:color="auto"/>
            </w:tcBorders>
            <w:vAlign w:val="center"/>
          </w:tcPr>
          <w:p w14:paraId="5BA4DA3F" w14:textId="77777777" w:rsidR="00290075" w:rsidRPr="00997193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71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　・　火　・　水　・　木　・　金　・　土</w:t>
            </w:r>
          </w:p>
        </w:tc>
      </w:tr>
      <w:tr w:rsidR="00290075" w:rsidRPr="004D2337" w14:paraId="6361D99F" w14:textId="77777777" w:rsidTr="00B4402B">
        <w:trPr>
          <w:trHeight w:val="752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2808FF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4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BEDE8BE" w14:textId="77777777" w:rsidR="00290075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園と就労先間の交通手段</w:t>
            </w:r>
          </w:p>
          <w:p w14:paraId="31068D27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所要時間　　　　　　　　　　分</w:t>
            </w:r>
          </w:p>
        </w:tc>
      </w:tr>
      <w:tr w:rsidR="00290075" w:rsidRPr="004D2337" w14:paraId="68475B8F" w14:textId="77777777" w:rsidTr="00B4402B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E69B67" w14:textId="77777777" w:rsidR="00290075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申請する</w:t>
            </w:r>
          </w:p>
          <w:p w14:paraId="18E494D0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保育時間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142DB39A" w14:textId="77777777" w:rsidR="00290075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　日</w:t>
            </w:r>
          </w:p>
        </w:tc>
        <w:tc>
          <w:tcPr>
            <w:tcW w:w="790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4FCBB9" w14:textId="77777777" w:rsidR="00290075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午前　　　　　　時　　　　　　分　～　午後　　　　　　時　　　　　　分</w:t>
            </w:r>
          </w:p>
        </w:tc>
      </w:tr>
      <w:tr w:rsidR="00290075" w:rsidRPr="004D2337" w14:paraId="25DBF65C" w14:textId="77777777" w:rsidTr="00B4402B">
        <w:trPr>
          <w:trHeight w:val="561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90779C" w14:textId="77777777" w:rsidR="00290075" w:rsidRPr="004D2337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14:paraId="05495C6A" w14:textId="77777777" w:rsidR="00290075" w:rsidRDefault="00290075" w:rsidP="00B440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土曜日</w:t>
            </w:r>
          </w:p>
        </w:tc>
        <w:tc>
          <w:tcPr>
            <w:tcW w:w="790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6AFF95" w14:textId="77777777" w:rsidR="00290075" w:rsidRDefault="00290075" w:rsidP="00B4402B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午前　　　　　　時　　　　　　分　～　午後　　　　　　時　　　　　　分</w:t>
            </w:r>
          </w:p>
        </w:tc>
      </w:tr>
    </w:tbl>
    <w:p w14:paraId="0286EB3C" w14:textId="77777777" w:rsidR="00290075" w:rsidRDefault="00290075" w:rsidP="00290075">
      <w:pPr>
        <w:pStyle w:val="a9"/>
        <w:numPr>
          <w:ilvl w:val="0"/>
          <w:numId w:val="1"/>
        </w:numPr>
        <w:contextualSpacing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就労時間は就労証明書の始業・終業時間となります。</w:t>
      </w:r>
    </w:p>
    <w:p w14:paraId="0CFB1F09" w14:textId="77777777" w:rsidR="00290075" w:rsidRDefault="00290075" w:rsidP="00290075">
      <w:pPr>
        <w:pStyle w:val="a9"/>
        <w:numPr>
          <w:ilvl w:val="0"/>
          <w:numId w:val="1"/>
        </w:numPr>
        <w:contextualSpacing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申請する保育時間は園までの送迎時間＋就労時間が基本となります。</w:t>
      </w:r>
    </w:p>
    <w:p w14:paraId="18E265A1" w14:textId="77777777" w:rsidR="00290075" w:rsidRDefault="00290075" w:rsidP="00290075">
      <w:pPr>
        <w:pStyle w:val="a9"/>
        <w:numPr>
          <w:ilvl w:val="0"/>
          <w:numId w:val="1"/>
        </w:numPr>
        <w:contextualSpacing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主な送迎者に変更がある場合は再申請を行ってください。</w:t>
      </w:r>
    </w:p>
    <w:p w14:paraId="4061954A" w14:textId="77777777" w:rsidR="00290075" w:rsidRDefault="00290075" w:rsidP="00290075">
      <w:pPr>
        <w:pStyle w:val="a9"/>
        <w:numPr>
          <w:ilvl w:val="0"/>
          <w:numId w:val="1"/>
        </w:numPr>
        <w:contextualSpacing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就労していない場合は自宅の住所電話番号を記入し、就労時間・就労日は未記入で結構です。</w:t>
      </w:r>
    </w:p>
    <w:p w14:paraId="40F7F8C6" w14:textId="448B4CD8" w:rsidR="001A2DDC" w:rsidRPr="00290075" w:rsidRDefault="00290075" w:rsidP="00290075">
      <w:pPr>
        <w:pStyle w:val="a9"/>
        <w:ind w:left="36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lang w:eastAsia="zh-TW"/>
        </w:rPr>
        <w:t>敷　島　幼　稚　園</w:t>
      </w:r>
    </w:p>
    <w:sectPr w:rsidR="001A2DDC" w:rsidRPr="00290075" w:rsidSect="00290075">
      <w:pgSz w:w="11906" w:h="16838"/>
      <w:pgMar w:top="510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55"/>
    <w:multiLevelType w:val="hybridMultilevel"/>
    <w:tmpl w:val="CF4C217A"/>
    <w:lvl w:ilvl="0" w:tplc="0B4A73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42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75"/>
    <w:rsid w:val="001A2DDC"/>
    <w:rsid w:val="00290075"/>
    <w:rsid w:val="007D25D0"/>
    <w:rsid w:val="00873EB6"/>
    <w:rsid w:val="009A3F75"/>
    <w:rsid w:val="00C3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1126D"/>
  <w15:chartTrackingRefBased/>
  <w15:docId w15:val="{543EA5CF-8B29-4EA1-90E2-884E5AF4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07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0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0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0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0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0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0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0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00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00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00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0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0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0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0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00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00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0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0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0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0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0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00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00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00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9007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各学年オフィス3</dc:creator>
  <cp:keywords/>
  <dc:description/>
  <cp:lastModifiedBy>各学年オフィス3</cp:lastModifiedBy>
  <cp:revision>3</cp:revision>
  <dcterms:created xsi:type="dcterms:W3CDTF">2026-01-15T04:30:00Z</dcterms:created>
  <dcterms:modified xsi:type="dcterms:W3CDTF">2026-01-15T04:40:00Z</dcterms:modified>
</cp:coreProperties>
</file>